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178A" w:rsidRPr="00550BD2" w:rsidTr="007A3C5D">
        <w:tc>
          <w:tcPr>
            <w:tcW w:w="3667" w:type="dxa"/>
            <w:shd w:val="clear" w:color="auto" w:fill="auto"/>
          </w:tcPr>
          <w:p w:rsidR="0026178A" w:rsidRPr="00550BD2" w:rsidRDefault="0026178A" w:rsidP="007A3C5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số:7</w:t>
            </w:r>
          </w:p>
        </w:tc>
        <w:tc>
          <w:tcPr>
            <w:tcW w:w="5506" w:type="dxa"/>
            <w:shd w:val="clear" w:color="auto" w:fill="auto"/>
          </w:tcPr>
          <w:p w:rsidR="0026178A" w:rsidRDefault="0026178A" w:rsidP="007A3C5D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26178A" w:rsidRDefault="0026178A" w:rsidP="007A3C5D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22/4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27/04/2019</w:t>
            </w:r>
          </w:p>
        </w:tc>
      </w:tr>
    </w:tbl>
    <w:p w:rsidR="0026178A" w:rsidRPr="00C532F4" w:rsidRDefault="0026178A" w:rsidP="0026178A">
      <w:pPr>
        <w:rPr>
          <w:lang w:val="pt-BR"/>
        </w:rPr>
      </w:pPr>
    </w:p>
    <w:p w:rsidR="0026178A" w:rsidRDefault="0026178A" w:rsidP="0026178A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26178A" w:rsidRPr="00CF508E" w:rsidRDefault="0026178A" w:rsidP="0026178A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178A" w:rsidRPr="00426C11" w:rsidRDefault="0026178A" w:rsidP="0026178A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26178A" w:rsidRPr="000377FA" w:rsidRDefault="0026178A" w:rsidP="0026178A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26178A" w:rsidRPr="008270BB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26178A" w:rsidRDefault="0026178A" w:rsidP="0026178A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178A" w:rsidRPr="00CF508E" w:rsidRDefault="0026178A" w:rsidP="0026178A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178A" w:rsidRPr="00CF508E" w:rsidRDefault="0026178A" w:rsidP="0026178A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178A" w:rsidRPr="00550BD2" w:rsidTr="007A3C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178A" w:rsidRPr="00550BD2" w:rsidTr="007A3C5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178A" w:rsidRDefault="0026178A" w:rsidP="007A3C5D">
            <w:pPr>
              <w:rPr>
                <w:sz w:val="26"/>
                <w:szCs w:val="26"/>
                <w:lang w:val="de-DE"/>
              </w:rPr>
            </w:pPr>
          </w:p>
          <w:p w:rsidR="0026178A" w:rsidRPr="00265725" w:rsidRDefault="0026178A" w:rsidP="007A3C5D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BB5659" w:rsidRDefault="0026178A" w:rsidP="0026178A">
            <w:pPr>
              <w:pStyle w:val="ListParagraph"/>
              <w:numPr>
                <w:ilvl w:val="1"/>
                <w:numId w:val="2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BB5659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BB5659" w:rsidRDefault="0026178A" w:rsidP="0026178A">
            <w:pPr>
              <w:pStyle w:val="ListParagraph"/>
              <w:numPr>
                <w:ilvl w:val="1"/>
                <w:numId w:val="2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BB5659">
              <w:rPr>
                <w:bCs/>
                <w:szCs w:val="26"/>
              </w:rPr>
              <w:t>Phương pháp bố trí và đi dây cho một công trình điện nhà/dân dụng đường dây nổi</w:t>
            </w:r>
          </w:p>
          <w:p w:rsidR="0026178A" w:rsidRPr="00550BD2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Default="0026178A" w:rsidP="007A3C5D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Pr="00C3403C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/>
          <w:p w:rsidR="0026178A" w:rsidRDefault="0026178A" w:rsidP="007A3C5D"/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 xml:space="preserve">Quan sát </w:t>
            </w:r>
          </w:p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>Quan sát</w:t>
            </w:r>
          </w:p>
          <w:p w:rsidR="0026178A" w:rsidRPr="00A16067" w:rsidRDefault="0026178A" w:rsidP="007A3C5D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Pr="00265725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6178A" w:rsidRPr="00115CE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26178A" w:rsidRPr="00550BD2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pt-BR"/>
              </w:rPr>
            </w:pPr>
            <w:r w:rsidRPr="00115CEA">
              <w:rPr>
                <w:bCs/>
                <w:szCs w:val="26"/>
              </w:rPr>
              <w:lastRenderedPageBreak/>
              <w:t>Phương pháp bố trí và đi dây cho một công trình điện nhà/dân dụng đường dây nổi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14249" w:rsidRDefault="0026178A" w:rsidP="0026178A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26178A" w:rsidRPr="00265725" w:rsidRDefault="0026178A" w:rsidP="007A3C5D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178A" w:rsidRPr="00B75CDE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178A" w:rsidRPr="00740E23" w:rsidRDefault="0026178A" w:rsidP="007A3C5D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EC4572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26178A" w:rsidRPr="00BE4923" w:rsidRDefault="0026178A" w:rsidP="0026178A"/>
    <w:p w:rsidR="0026178A" w:rsidRPr="003B1D7B" w:rsidRDefault="0026178A" w:rsidP="0026178A">
      <w:r w:rsidRPr="003B1D7B">
        <w:t>IV. Rút kinh nghiệm tổ chức thực hiện: ....................................................................</w:t>
      </w:r>
    </w:p>
    <w:p w:rsidR="0026178A" w:rsidRPr="00CF508E" w:rsidRDefault="0026178A" w:rsidP="002617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178A" w:rsidRPr="00550BD2" w:rsidTr="007A3C5D">
        <w:tc>
          <w:tcPr>
            <w:tcW w:w="4219" w:type="dxa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Pr="00EC4572" w:rsidRDefault="0026178A" w:rsidP="007A3C5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năm  </w:t>
            </w:r>
          </w:p>
          <w:p w:rsidR="0026178A" w:rsidRPr="005629BE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178A" w:rsidRPr="005629BE" w:rsidRDefault="0026178A" w:rsidP="007A3C5D">
            <w:pPr>
              <w:jc w:val="center"/>
              <w:rPr>
                <w:b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</w:tc>
      </w:tr>
    </w:tbl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p w:rsidR="0026178A" w:rsidRDefault="0026178A" w:rsidP="0026178A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178A" w:rsidRPr="00550BD2" w:rsidTr="007A3C5D">
        <w:tc>
          <w:tcPr>
            <w:tcW w:w="3667" w:type="dxa"/>
            <w:shd w:val="clear" w:color="auto" w:fill="auto"/>
          </w:tcPr>
          <w:p w:rsidR="0026178A" w:rsidRPr="00550BD2" w:rsidRDefault="0026178A" w:rsidP="007A3C5D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số:8</w:t>
            </w:r>
          </w:p>
        </w:tc>
        <w:tc>
          <w:tcPr>
            <w:tcW w:w="5506" w:type="dxa"/>
            <w:shd w:val="clear" w:color="auto" w:fill="auto"/>
          </w:tcPr>
          <w:p w:rsidR="0026178A" w:rsidRDefault="0026178A" w:rsidP="007A3C5D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26178A" w:rsidRDefault="0026178A" w:rsidP="007A3C5D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29/4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04/05/2019</w:t>
            </w:r>
          </w:p>
        </w:tc>
      </w:tr>
    </w:tbl>
    <w:p w:rsidR="0026178A" w:rsidRPr="00C532F4" w:rsidRDefault="0026178A" w:rsidP="0026178A">
      <w:pPr>
        <w:rPr>
          <w:lang w:val="pt-BR"/>
        </w:rPr>
      </w:pPr>
    </w:p>
    <w:p w:rsidR="0026178A" w:rsidRDefault="0026178A" w:rsidP="0026178A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26178A" w:rsidRPr="00CF508E" w:rsidRDefault="0026178A" w:rsidP="0026178A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178A" w:rsidRPr="00426C11" w:rsidRDefault="0026178A" w:rsidP="0026178A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26178A" w:rsidRPr="000377FA" w:rsidRDefault="0026178A" w:rsidP="0026178A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26178A" w:rsidRPr="008270BB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26178A" w:rsidRDefault="0026178A" w:rsidP="0026178A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178A" w:rsidRPr="00CF508E" w:rsidRDefault="0026178A" w:rsidP="0026178A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178A" w:rsidRPr="00CF508E" w:rsidRDefault="0026178A" w:rsidP="0026178A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178A" w:rsidRPr="00550BD2" w:rsidTr="007A3C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178A" w:rsidRPr="00550BD2" w:rsidTr="007A3C5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178A" w:rsidRDefault="0026178A" w:rsidP="007A3C5D">
            <w:pPr>
              <w:rPr>
                <w:sz w:val="26"/>
                <w:szCs w:val="26"/>
                <w:lang w:val="de-DE"/>
              </w:rPr>
            </w:pPr>
          </w:p>
          <w:p w:rsidR="0026178A" w:rsidRPr="00265725" w:rsidRDefault="0026178A" w:rsidP="007A3C5D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4E6696" w:rsidRDefault="0026178A" w:rsidP="0026178A">
            <w:pPr>
              <w:pStyle w:val="ListParagraph"/>
              <w:numPr>
                <w:ilvl w:val="1"/>
                <w:numId w:val="2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 xml:space="preserve">Kỹ thuật cắt ghép nẹp nhựa; cắt, uốn, lắp đặt nẹp, ống nhựa, máng sắt và đi đường dây nổi trong ống/nẹp/máng 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4E6696" w:rsidRDefault="0026178A" w:rsidP="0026178A">
            <w:pPr>
              <w:pStyle w:val="ListParagraph"/>
              <w:numPr>
                <w:ilvl w:val="1"/>
                <w:numId w:val="2"/>
              </w:num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  <w:p w:rsidR="0026178A" w:rsidRPr="00550BD2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Default="0026178A" w:rsidP="007A3C5D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Pr="00C3403C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/>
          <w:p w:rsidR="0026178A" w:rsidRDefault="0026178A" w:rsidP="007A3C5D"/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 xml:space="preserve">Quan sát </w:t>
            </w:r>
          </w:p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>Quan sát</w:t>
            </w:r>
          </w:p>
          <w:p w:rsidR="0026178A" w:rsidRPr="00A16067" w:rsidRDefault="0026178A" w:rsidP="007A3C5D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Pr="00265725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6178A" w:rsidRPr="00115CE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 xml:space="preserve">Kỹ thuật cắt ghép nẹp nhựa; cắt, uốn, lắp đặt nẹp, ống nhựa, máng sắt và đi </w:t>
            </w:r>
            <w:r w:rsidRPr="00115CEA">
              <w:rPr>
                <w:bCs/>
                <w:szCs w:val="26"/>
              </w:rPr>
              <w:lastRenderedPageBreak/>
              <w:t xml:space="preserve">đường dây nổi trong ống/nẹp/máng </w:t>
            </w:r>
          </w:p>
          <w:p w:rsidR="0026178A" w:rsidRPr="00550BD2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pt-BR"/>
              </w:rPr>
            </w:pPr>
            <w:r w:rsidRPr="00115CEA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14249" w:rsidRDefault="0026178A" w:rsidP="0026178A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26178A" w:rsidRPr="00265725" w:rsidRDefault="0026178A" w:rsidP="007A3C5D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178A" w:rsidRPr="00B75CDE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178A" w:rsidRPr="00740E23" w:rsidRDefault="0026178A" w:rsidP="007A3C5D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EC4572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26178A" w:rsidRPr="00BE4923" w:rsidRDefault="0026178A" w:rsidP="0026178A"/>
    <w:p w:rsidR="0026178A" w:rsidRPr="003B1D7B" w:rsidRDefault="0026178A" w:rsidP="0026178A">
      <w:r w:rsidRPr="003B1D7B">
        <w:t>IV. Rút kinh nghiệm tổ chức thực hiện: ....................................................................</w:t>
      </w:r>
    </w:p>
    <w:p w:rsidR="0026178A" w:rsidRPr="00CF508E" w:rsidRDefault="0026178A" w:rsidP="002617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495"/>
        <w:gridCol w:w="5011"/>
      </w:tblGrid>
      <w:tr w:rsidR="0026178A" w:rsidRPr="00550BD2" w:rsidTr="007A3C5D">
        <w:tc>
          <w:tcPr>
            <w:tcW w:w="4162" w:type="dxa"/>
            <w:gridSpan w:val="2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Pr="00EC4572" w:rsidRDefault="0026178A" w:rsidP="007A3C5D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</w:t>
            </w:r>
          </w:p>
        </w:tc>
        <w:tc>
          <w:tcPr>
            <w:tcW w:w="5011" w:type="dxa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 </w:t>
            </w:r>
          </w:p>
          <w:p w:rsidR="0026178A" w:rsidRPr="005629BE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178A" w:rsidRPr="005629BE" w:rsidRDefault="0026178A" w:rsidP="007A3C5D">
            <w:pPr>
              <w:jc w:val="center"/>
              <w:rPr>
                <w:b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</w:tc>
      </w:tr>
      <w:tr w:rsidR="0026178A" w:rsidRPr="00550BD2" w:rsidTr="007A3C5D">
        <w:tc>
          <w:tcPr>
            <w:tcW w:w="3667" w:type="dxa"/>
            <w:shd w:val="clear" w:color="auto" w:fill="auto"/>
          </w:tcPr>
          <w:p w:rsidR="0026178A" w:rsidRPr="00550BD2" w:rsidRDefault="0026178A" w:rsidP="007A3C5D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số:9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26178A" w:rsidRDefault="0026178A" w:rsidP="007A3C5D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26178A" w:rsidRDefault="0026178A" w:rsidP="007A3C5D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06/05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11/05/2019</w:t>
            </w:r>
          </w:p>
        </w:tc>
      </w:tr>
    </w:tbl>
    <w:p w:rsidR="0026178A" w:rsidRPr="00C532F4" w:rsidRDefault="0026178A" w:rsidP="0026178A">
      <w:pPr>
        <w:rPr>
          <w:lang w:val="pt-BR"/>
        </w:rPr>
      </w:pPr>
    </w:p>
    <w:p w:rsidR="0026178A" w:rsidRDefault="0026178A" w:rsidP="0026178A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26178A" w:rsidRPr="00CF508E" w:rsidRDefault="0026178A" w:rsidP="0026178A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178A" w:rsidRPr="00426C11" w:rsidRDefault="0026178A" w:rsidP="0026178A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26178A" w:rsidRPr="000377FA" w:rsidRDefault="0026178A" w:rsidP="0026178A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26178A" w:rsidRPr="008270BB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26178A" w:rsidRDefault="0026178A" w:rsidP="0026178A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178A" w:rsidRPr="00CF508E" w:rsidRDefault="0026178A" w:rsidP="0026178A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178A" w:rsidRPr="00CF508E" w:rsidRDefault="0026178A" w:rsidP="0026178A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178A" w:rsidRPr="00550BD2" w:rsidTr="007A3C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178A" w:rsidRPr="00550BD2" w:rsidTr="007A3C5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178A" w:rsidRDefault="0026178A" w:rsidP="007A3C5D">
            <w:pPr>
              <w:rPr>
                <w:sz w:val="26"/>
                <w:szCs w:val="26"/>
                <w:lang w:val="de-DE"/>
              </w:rPr>
            </w:pPr>
          </w:p>
          <w:p w:rsidR="0026178A" w:rsidRPr="00265725" w:rsidRDefault="0026178A" w:rsidP="007A3C5D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5B0056" w:rsidRDefault="0026178A" w:rsidP="007A3C5D">
            <w:pPr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5.5 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âm tường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4E6696" w:rsidRDefault="0026178A" w:rsidP="0026178A">
            <w:pPr>
              <w:pStyle w:val="ListParagraph"/>
              <w:numPr>
                <w:ilvl w:val="1"/>
                <w:numId w:val="3"/>
              </w:numPr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  <w:p w:rsidR="0026178A" w:rsidRPr="00550BD2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Default="0026178A" w:rsidP="007A3C5D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Pr="00C3403C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/>
          <w:p w:rsidR="0026178A" w:rsidRDefault="0026178A" w:rsidP="007A3C5D"/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 xml:space="preserve">Quan sát </w:t>
            </w:r>
          </w:p>
          <w:p w:rsidR="0026178A" w:rsidRDefault="0026178A" w:rsidP="007A3C5D"/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>Quan sát</w:t>
            </w:r>
          </w:p>
          <w:p w:rsidR="0026178A" w:rsidRPr="00A16067" w:rsidRDefault="0026178A" w:rsidP="007A3C5D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Pr="00265725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 xml:space="preserve">Phương pháp bố trí và đi dây cho một công trình điện </w:t>
            </w:r>
            <w:r w:rsidRPr="005B0056">
              <w:rPr>
                <w:bCs/>
                <w:szCs w:val="26"/>
              </w:rPr>
              <w:lastRenderedPageBreak/>
              <w:t xml:space="preserve">nhà/dân dụng đường dây âm tường </w:t>
            </w:r>
          </w:p>
          <w:p w:rsidR="0026178A" w:rsidRPr="00115CEA" w:rsidRDefault="0026178A" w:rsidP="007A3C5D">
            <w:pPr>
              <w:spacing w:before="60" w:after="60"/>
              <w:jc w:val="both"/>
              <w:rPr>
                <w:szCs w:val="26"/>
              </w:rPr>
            </w:pPr>
            <w:r w:rsidRPr="00115CEA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  <w:p w:rsidR="0026178A" w:rsidRPr="00550BD2" w:rsidRDefault="0026178A" w:rsidP="007A3C5D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14249" w:rsidRDefault="0026178A" w:rsidP="0026178A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26178A" w:rsidRPr="00265725" w:rsidRDefault="0026178A" w:rsidP="007A3C5D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bCs/>
              </w:rPr>
              <w:lastRenderedPageBreak/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178A" w:rsidRPr="00B75CDE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178A" w:rsidRPr="00740E23" w:rsidRDefault="0026178A" w:rsidP="007A3C5D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EC4572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26178A" w:rsidRPr="00BE4923" w:rsidRDefault="0026178A" w:rsidP="0026178A"/>
    <w:p w:rsidR="0026178A" w:rsidRPr="003B1D7B" w:rsidRDefault="0026178A" w:rsidP="0026178A">
      <w:r w:rsidRPr="003B1D7B">
        <w:t>IV. Rút kinh nghiệm tổ chức thực hiện: ....................................................................</w:t>
      </w:r>
    </w:p>
    <w:p w:rsidR="0026178A" w:rsidRPr="00CF508E" w:rsidRDefault="0026178A" w:rsidP="002617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495"/>
        <w:gridCol w:w="5011"/>
      </w:tblGrid>
      <w:tr w:rsidR="0026178A" w:rsidRPr="00550BD2" w:rsidTr="007A3C5D">
        <w:tc>
          <w:tcPr>
            <w:tcW w:w="4162" w:type="dxa"/>
            <w:gridSpan w:val="2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Cs/>
                <w:lang w:val="pt-BR"/>
              </w:rPr>
            </w:pPr>
          </w:p>
          <w:p w:rsidR="0026178A" w:rsidRPr="00EC4572" w:rsidRDefault="0026178A" w:rsidP="007A3C5D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011" w:type="dxa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22 tháng  3 năm 2019 </w:t>
            </w:r>
            <w:r w:rsidRPr="005629BE">
              <w:rPr>
                <w:lang w:val="pt-BR"/>
              </w:rPr>
              <w:t>.</w:t>
            </w:r>
          </w:p>
          <w:p w:rsidR="0026178A" w:rsidRPr="005629BE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178A" w:rsidRPr="005629BE" w:rsidRDefault="0026178A" w:rsidP="007A3C5D">
            <w:pPr>
              <w:jc w:val="center"/>
              <w:rPr>
                <w:b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</w:tc>
      </w:tr>
      <w:tr w:rsidR="0026178A" w:rsidRPr="00550BD2" w:rsidTr="007A3C5D">
        <w:tc>
          <w:tcPr>
            <w:tcW w:w="3667" w:type="dxa"/>
            <w:shd w:val="clear" w:color="auto" w:fill="auto"/>
          </w:tcPr>
          <w:p w:rsidR="0026178A" w:rsidRPr="00550BD2" w:rsidRDefault="0026178A" w:rsidP="007A3C5D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số:10</w:t>
            </w:r>
          </w:p>
        </w:tc>
        <w:tc>
          <w:tcPr>
            <w:tcW w:w="5506" w:type="dxa"/>
            <w:gridSpan w:val="2"/>
            <w:shd w:val="clear" w:color="auto" w:fill="auto"/>
          </w:tcPr>
          <w:p w:rsidR="0026178A" w:rsidRDefault="0026178A" w:rsidP="007A3C5D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26178A" w:rsidRDefault="0026178A" w:rsidP="007A3C5D">
            <w:pPr>
              <w:rPr>
                <w:b/>
                <w:bCs/>
                <w:szCs w:val="26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5B0056">
              <w:rPr>
                <w:b/>
                <w:bCs/>
                <w:szCs w:val="26"/>
              </w:rPr>
              <w:t xml:space="preserve">Kiểm tra, vận hành các máy điện gia dụng 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13/5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lang w:val="pt-BR"/>
              </w:rPr>
              <w:t>18/05/2019</w:t>
            </w:r>
          </w:p>
        </w:tc>
      </w:tr>
    </w:tbl>
    <w:p w:rsidR="0026178A" w:rsidRPr="00C532F4" w:rsidRDefault="0026178A" w:rsidP="0026178A">
      <w:pPr>
        <w:rPr>
          <w:lang w:val="pt-BR"/>
        </w:rPr>
      </w:pPr>
    </w:p>
    <w:p w:rsidR="0026178A" w:rsidRDefault="0026178A" w:rsidP="0026178A">
      <w:pPr>
        <w:ind w:left="-180" w:right="-720"/>
        <w:rPr>
          <w:b/>
          <w:bCs/>
          <w:szCs w:val="26"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CD00B1">
        <w:rPr>
          <w:b/>
          <w:bCs/>
          <w:sz w:val="40"/>
          <w:szCs w:val="40"/>
        </w:rPr>
        <w:t>Thiết kế thi công hệ thống điện nhà/dân dụng</w:t>
      </w:r>
    </w:p>
    <w:p w:rsidR="0026178A" w:rsidRPr="00CF508E" w:rsidRDefault="0026178A" w:rsidP="0026178A">
      <w:pPr>
        <w:ind w:left="-180" w:right="-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178A" w:rsidRPr="00426C11" w:rsidRDefault="0026178A" w:rsidP="0026178A">
      <w:pPr>
        <w:tabs>
          <w:tab w:val="right" w:pos="709"/>
        </w:tabs>
        <w:spacing w:before="60" w:after="60"/>
        <w:jc w:val="both"/>
        <w:rPr>
          <w:bCs/>
          <w:i/>
          <w:sz w:val="26"/>
          <w:szCs w:val="26"/>
          <w:lang w:val="de-DE"/>
        </w:rPr>
      </w:pPr>
      <w:r w:rsidRPr="00426C11">
        <w:rPr>
          <w:lang w:val="it-IT"/>
        </w:rPr>
        <w:t>Sau khi học xong bài này người học có khả năng:</w:t>
      </w:r>
      <w:r>
        <w:t xml:space="preserve"> </w:t>
      </w:r>
      <w:r w:rsidRPr="00426C11">
        <w:rPr>
          <w:bCs/>
          <w:sz w:val="26"/>
          <w:szCs w:val="26"/>
          <w:lang w:val="de-DE"/>
        </w:rPr>
        <w:t>Kiểm</w:t>
      </w:r>
      <w:r w:rsidRPr="00426C11">
        <w:rPr>
          <w:bCs/>
          <w:sz w:val="26"/>
          <w:szCs w:val="26"/>
        </w:rPr>
        <w:t xml:space="preserve"> tra, vận hành các máy điện gia dụng</w:t>
      </w:r>
    </w:p>
    <w:p w:rsidR="0026178A" w:rsidRPr="000377FA" w:rsidRDefault="0026178A" w:rsidP="0026178A"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26178A" w:rsidRPr="008270BB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5 phút</w:t>
      </w:r>
    </w:p>
    <w:p w:rsidR="0026178A" w:rsidRDefault="0026178A" w:rsidP="0026178A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178A" w:rsidRPr="00CF508E" w:rsidRDefault="0026178A" w:rsidP="0026178A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178A" w:rsidRDefault="0026178A" w:rsidP="0026178A">
      <w:pPr>
        <w:rPr>
          <w:lang w:val="nb-NO"/>
        </w:rPr>
      </w:pPr>
    </w:p>
    <w:p w:rsidR="0026178A" w:rsidRPr="00CF508E" w:rsidRDefault="0026178A" w:rsidP="0026178A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178A" w:rsidRPr="00CF508E" w:rsidRDefault="0026178A" w:rsidP="0026178A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178A" w:rsidRPr="00550BD2" w:rsidTr="007A3C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8A" w:rsidRPr="00550BD2" w:rsidRDefault="0026178A" w:rsidP="007A3C5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178A" w:rsidRPr="00550BD2" w:rsidTr="007A3C5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178A" w:rsidRDefault="0026178A" w:rsidP="007A3C5D">
            <w:pPr>
              <w:rPr>
                <w:sz w:val="26"/>
                <w:szCs w:val="26"/>
                <w:lang w:val="de-DE"/>
              </w:rPr>
            </w:pPr>
          </w:p>
          <w:p w:rsidR="0026178A" w:rsidRPr="00265725" w:rsidRDefault="0026178A" w:rsidP="007A3C5D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5B0056" w:rsidRDefault="0026178A" w:rsidP="007A3C5D">
            <w:pPr>
              <w:spacing w:before="60" w:after="60"/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5.7 </w:t>
            </w:r>
            <w:r w:rsidRPr="005B0056">
              <w:rPr>
                <w:bCs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26178A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bCs/>
                <w:szCs w:val="26"/>
              </w:rPr>
            </w:pPr>
          </w:p>
          <w:p w:rsidR="0026178A" w:rsidRPr="004E6696" w:rsidRDefault="0026178A" w:rsidP="0026178A">
            <w:pPr>
              <w:pStyle w:val="ListParagraph"/>
              <w:numPr>
                <w:ilvl w:val="1"/>
                <w:numId w:val="4"/>
              </w:numPr>
              <w:spacing w:before="60" w:after="60"/>
              <w:jc w:val="both"/>
              <w:rPr>
                <w:szCs w:val="26"/>
              </w:rPr>
            </w:pPr>
            <w:r w:rsidRPr="004E6696">
              <w:rPr>
                <w:bCs/>
                <w:szCs w:val="26"/>
              </w:rPr>
              <w:t>Bài tập tổng hợp</w:t>
            </w:r>
          </w:p>
          <w:p w:rsidR="0026178A" w:rsidRPr="00550BD2" w:rsidRDefault="0026178A" w:rsidP="007A3C5D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Default="0026178A" w:rsidP="007A3C5D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ind w:right="-180"/>
            </w:pPr>
            <w:r w:rsidRPr="006773D6">
              <w:t>Thuyết trình và vấn đáp</w:t>
            </w:r>
          </w:p>
          <w:p w:rsidR="0026178A" w:rsidRDefault="0026178A" w:rsidP="007A3C5D">
            <w:r>
              <w:t>Nhận xét, giảng giải</w:t>
            </w:r>
          </w:p>
          <w:p w:rsidR="0026178A" w:rsidRPr="00C3403C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/>
          <w:p w:rsidR="0026178A" w:rsidRDefault="0026178A" w:rsidP="007A3C5D"/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 xml:space="preserve">Quan sát </w:t>
            </w:r>
          </w:p>
          <w:p w:rsidR="0026178A" w:rsidRDefault="0026178A" w:rsidP="007A3C5D"/>
          <w:p w:rsidR="0026178A" w:rsidRDefault="0026178A" w:rsidP="007A3C5D">
            <w:r>
              <w:t>Trả lời</w:t>
            </w:r>
          </w:p>
          <w:p w:rsidR="0026178A" w:rsidRDefault="0026178A" w:rsidP="007A3C5D">
            <w:r>
              <w:t>Lắng nghe và ghi nhận</w:t>
            </w:r>
          </w:p>
          <w:p w:rsidR="0026178A" w:rsidRDefault="0026178A" w:rsidP="007A3C5D">
            <w:r>
              <w:t>Quan sát</w:t>
            </w:r>
          </w:p>
          <w:p w:rsidR="0026178A" w:rsidRPr="00A16067" w:rsidRDefault="0026178A" w:rsidP="007A3C5D">
            <w:r>
              <w:t>Trả lời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 xml:space="preserve">15 </w:t>
            </w:r>
            <w:r w:rsidRPr="00265725">
              <w:rPr>
                <w:lang w:val="nb-NO"/>
              </w:rPr>
              <w:t>phút</w:t>
            </w: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Default="0026178A" w:rsidP="007A3C5D">
            <w:pPr>
              <w:rPr>
                <w:lang w:val="nb-NO"/>
              </w:rPr>
            </w:pPr>
          </w:p>
          <w:p w:rsidR="0026178A" w:rsidRPr="00265725" w:rsidRDefault="0026178A" w:rsidP="007A3C5D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265725">
              <w:rPr>
                <w:lang w:val="nb-NO"/>
              </w:rPr>
              <w:t>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6178A" w:rsidRPr="005B0056" w:rsidRDefault="0026178A" w:rsidP="007A3C5D">
            <w:pPr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 xml:space="preserve">Phương pháp bấm dây, kiểm tra, bố trí và đi đường dây tín hiệu (cáp TV, </w:t>
            </w:r>
            <w:r w:rsidRPr="005B0056">
              <w:rPr>
                <w:bCs/>
                <w:szCs w:val="26"/>
              </w:rPr>
              <w:lastRenderedPageBreak/>
              <w:t>internet, cáp viễn thông) âm tường</w:t>
            </w:r>
          </w:p>
          <w:p w:rsidR="0026178A" w:rsidRPr="007407FD" w:rsidRDefault="0026178A" w:rsidP="007A3C5D">
            <w:pPr>
              <w:spacing w:before="60" w:after="6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</w:rPr>
              <w:t>Bài tập tổng hợp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14249" w:rsidRDefault="0026178A" w:rsidP="0026178A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26178A" w:rsidRPr="00265725" w:rsidRDefault="0026178A" w:rsidP="007A3C5D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265725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Pr="00265725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178A" w:rsidRPr="00B75CDE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178A" w:rsidRPr="00740E23" w:rsidRDefault="0026178A" w:rsidP="007A3C5D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Default="0026178A" w:rsidP="007A3C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EC4572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178A" w:rsidRPr="00550BD2" w:rsidTr="007A3C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178A" w:rsidRPr="00550BD2" w:rsidRDefault="0026178A" w:rsidP="007A3C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Default="0026178A" w:rsidP="007A3C5D">
            <w:pPr>
              <w:rPr>
                <w:sz w:val="26"/>
                <w:szCs w:val="26"/>
                <w:lang w:val="pt-BR"/>
              </w:rPr>
            </w:pPr>
          </w:p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8A" w:rsidRPr="00550BD2" w:rsidRDefault="0026178A" w:rsidP="007A3C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</w:tbl>
    <w:p w:rsidR="0026178A" w:rsidRPr="00BE4923" w:rsidRDefault="0026178A" w:rsidP="0026178A"/>
    <w:p w:rsidR="0026178A" w:rsidRPr="003B1D7B" w:rsidRDefault="0026178A" w:rsidP="0026178A">
      <w:r w:rsidRPr="003B1D7B">
        <w:t>IV. Rút kinh nghiệm tổ chức thực hiện: ....................................................................</w:t>
      </w:r>
    </w:p>
    <w:p w:rsidR="0026178A" w:rsidRPr="00CF508E" w:rsidRDefault="0026178A" w:rsidP="002617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178A" w:rsidRPr="00550BD2" w:rsidTr="007A3C5D">
        <w:tc>
          <w:tcPr>
            <w:tcW w:w="4219" w:type="dxa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/>
                <w:bCs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bCs/>
                <w:lang w:val="pt-BR"/>
              </w:rPr>
            </w:pPr>
          </w:p>
          <w:p w:rsidR="0026178A" w:rsidRPr="00EC4572" w:rsidRDefault="0026178A" w:rsidP="007A3C5D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178A" w:rsidRPr="005629BE" w:rsidRDefault="0026178A" w:rsidP="007A3C5D">
            <w:pPr>
              <w:rPr>
                <w:lang w:val="pt-BR"/>
              </w:rPr>
            </w:pPr>
          </w:p>
          <w:p w:rsidR="0026178A" w:rsidRPr="005629BE" w:rsidRDefault="0026178A" w:rsidP="007A3C5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 </w:t>
            </w:r>
          </w:p>
          <w:p w:rsidR="0026178A" w:rsidRPr="005629BE" w:rsidRDefault="0026178A" w:rsidP="007A3C5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178A" w:rsidRPr="005629BE" w:rsidRDefault="0026178A" w:rsidP="007A3C5D">
            <w:pPr>
              <w:jc w:val="center"/>
              <w:rPr>
                <w:b/>
                <w:lang w:val="pt-BR"/>
              </w:rPr>
            </w:pPr>
          </w:p>
          <w:p w:rsidR="0026178A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</w:p>
          <w:p w:rsidR="0026178A" w:rsidRPr="005629BE" w:rsidRDefault="0026178A" w:rsidP="007A3C5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426C11">
              <w:rPr>
                <w:lang w:val="pt-BR"/>
              </w:rPr>
              <w:t>Vũ Hạnh Chiêu</w:t>
            </w:r>
          </w:p>
        </w:tc>
      </w:tr>
    </w:tbl>
    <w:p w:rsidR="009F5211" w:rsidRDefault="009F5211">
      <w:bookmarkStart w:id="0" w:name="_GoBack"/>
      <w:bookmarkEnd w:id="0"/>
    </w:p>
    <w:sectPr w:rsidR="009F5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F156C"/>
    <w:multiLevelType w:val="multilevel"/>
    <w:tmpl w:val="1480C7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87009"/>
    <w:multiLevelType w:val="multilevel"/>
    <w:tmpl w:val="CD9C93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A000D9"/>
    <w:multiLevelType w:val="multilevel"/>
    <w:tmpl w:val="65EEE5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8A"/>
    <w:rsid w:val="0026178A"/>
    <w:rsid w:val="009F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8C8C41-6078-4FFF-B9AE-34B80377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261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 TECH</dc:creator>
  <cp:keywords/>
  <dc:description/>
  <cp:lastModifiedBy>HUB TECH</cp:lastModifiedBy>
  <cp:revision>1</cp:revision>
  <dcterms:created xsi:type="dcterms:W3CDTF">2019-04-23T10:50:00Z</dcterms:created>
  <dcterms:modified xsi:type="dcterms:W3CDTF">2019-04-23T10:51:00Z</dcterms:modified>
</cp:coreProperties>
</file>